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ascii="宋体" w:hAnsi="宋体" w:eastAsia="宋体" w:cs="宋体"/>
          <w:b/>
          <w:kern w:val="0"/>
          <w:sz w:val="44"/>
          <w:szCs w:val="24"/>
        </w:rPr>
      </w:pPr>
      <w:r>
        <w:rPr>
          <w:rFonts w:hint="eastAsia" w:ascii="宋体" w:hAnsi="宋体" w:eastAsia="宋体" w:cs="宋体"/>
          <w:b/>
          <w:kern w:val="0"/>
          <w:sz w:val="44"/>
          <w:szCs w:val="24"/>
        </w:rPr>
        <w:t>贵州医科大学图书馆志愿者中心报名表</w:t>
      </w:r>
    </w:p>
    <w:tbl>
      <w:tblPr>
        <w:tblStyle w:val="6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34"/>
        <w:gridCol w:w="851"/>
        <w:gridCol w:w="850"/>
        <w:gridCol w:w="1418"/>
        <w:gridCol w:w="1275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 w:val="restart"/>
          </w:tcPr>
          <w:p>
            <w:pPr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528" w:type="dxa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2" w:type="dxa"/>
            <w:vMerge w:val="continue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年级、院系、专业</w:t>
            </w:r>
          </w:p>
        </w:tc>
        <w:tc>
          <w:tcPr>
            <w:tcW w:w="721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4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校内住址</w:t>
            </w:r>
            <w:r>
              <w:rPr>
                <w:rFonts w:hint="eastAsia"/>
                <w:sz w:val="24"/>
                <w:szCs w:val="24"/>
                <w:lang w:eastAsia="zh-CN"/>
              </w:rPr>
              <w:t>（宿舍号）</w:t>
            </w:r>
          </w:p>
        </w:tc>
        <w:tc>
          <w:tcPr>
            <w:tcW w:w="721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141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68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</w:t>
            </w:r>
          </w:p>
        </w:tc>
        <w:tc>
          <w:tcPr>
            <w:tcW w:w="721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384" w:type="dxa"/>
          </w:tcPr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志愿服务经历</w:t>
            </w:r>
          </w:p>
        </w:tc>
        <w:tc>
          <w:tcPr>
            <w:tcW w:w="721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38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个人陈述</w:t>
            </w:r>
            <w:r>
              <w:rPr>
                <w:rFonts w:hint="eastAsia"/>
                <w:sz w:val="24"/>
                <w:szCs w:val="28"/>
              </w:rPr>
              <w:t>（自由陈述，可以写特长、爱好、个人愿景等）</w:t>
            </w:r>
          </w:p>
        </w:tc>
        <w:tc>
          <w:tcPr>
            <w:tcW w:w="7210" w:type="dxa"/>
            <w:gridSpan w:val="6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594" w:type="dxa"/>
            <w:gridSpan w:val="7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志愿者承诺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8594" w:type="dxa"/>
            <w:gridSpan w:val="7"/>
          </w:tcPr>
          <w:p>
            <w:pPr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我志愿成为一名光荣的图书馆志愿者，遵守图书馆的规章制度，积极参加志愿者活动；尽己所能，发挥特长，践行志愿精神，为图书馆服务、为全校师生服务 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志愿者签名：           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3D7"/>
    <w:rsid w:val="00172AAB"/>
    <w:rsid w:val="00220141"/>
    <w:rsid w:val="004E67F7"/>
    <w:rsid w:val="007633D7"/>
    <w:rsid w:val="007D081A"/>
    <w:rsid w:val="009203FA"/>
    <w:rsid w:val="009D5D3F"/>
    <w:rsid w:val="00B405CA"/>
    <w:rsid w:val="00B95F98"/>
    <w:rsid w:val="00C11E24"/>
    <w:rsid w:val="00C66631"/>
    <w:rsid w:val="00F313C0"/>
    <w:rsid w:val="00F3567A"/>
    <w:rsid w:val="00F67798"/>
    <w:rsid w:val="00FF4E2F"/>
    <w:rsid w:val="00FF726D"/>
    <w:rsid w:val="651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2017-01-11T02:00:00Z</dcterms:created>
  <dc:creator>Administrator</dc:creator>
  <cp:lastModifiedBy>一座城两个人1384412600</cp:lastModifiedBy>
  <dcterms:modified xsi:type="dcterms:W3CDTF">2018-10-08T01:09:27Z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